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9" w:rsidRPr="00762459" w:rsidRDefault="00762459" w:rsidP="00762459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Pr="0076245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عاشورا یعنی یک روش</w:t>
        </w:r>
      </w:hyperlink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7685" cy="3899535"/>
            <wp:effectExtent l="19050" t="0" r="0" b="0"/>
            <wp:docPr id="1" name="Picture 1" descr="http://tanvir.ir/files/fa/news/1395/3/20/299596_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vir.ir/files/fa/news/1395/3/20/299596_4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8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یک روش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زندگی کردن با منش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ahoma" w:eastAsia="Times New Roman" w:hAnsi="Tahoma" w:cs="Tahoma"/>
          <w:sz w:val="24"/>
          <w:szCs w:val="24"/>
          <w:rtl/>
        </w:rPr>
        <w:t>عاشورا شور دگری دارد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چون ازعشق خبری دارد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فریاد بلند ثارالله است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جاری در فطرت پاک آزاد 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ریشه این عشق در خون خداست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چون که رستاخیز انبیاست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عشق حسین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جذب کردن حتی زهیر بن قین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دنیای مانده لای دندان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خطبه خواندن زینب در میان رندان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ریخته شدن خون پاک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افتادن علی اکبر بر روی خاک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لبیک گفتن ششماهه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در رکاب ولایت با گلوی پاره پاره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دنیا را بر سر دنیا گران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کوبیدن همچو گرز گران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نهی از سکوت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</w:rPr>
        <w:t xml:space="preserve">    </w:t>
      </w:r>
      <w:r w:rsidRPr="00762459">
        <w:rPr>
          <w:rFonts w:ascii="Tahoma" w:eastAsia="Times New Roman" w:hAnsi="Tahoma" w:cs="Tahoma"/>
          <w:sz w:val="24"/>
          <w:szCs w:val="24"/>
          <w:rtl/>
        </w:rPr>
        <w:t xml:space="preserve">ظالم را شکستن با قنوت 1 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ahoma" w:eastAsia="Times New Roman" w:hAnsi="Tahoma" w:cs="Tahoma"/>
          <w:sz w:val="24"/>
          <w:szCs w:val="24"/>
        </w:rPr>
        <w:t>    </w:t>
      </w: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حجت شرعی بر عمل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گفتن مرگ  احلی من عسل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دنیا پرستان را در لجن کرد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دنیای ظالم را زیر و زبر کرد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نقاشی کردن با خون خویش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حکاکی کردن ذهن آیندگان با افعال خویش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نابود کردن بدعت های بد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پاک کردن از عاشورا تحریف های بد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اسلام بدون سازش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نترسیدن، پشت کردن به سازش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صبر و تحمل کردن رنج راه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دادن شبه پیمبر و عباس و اصغردر راه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احیای دین حق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زندگی کردن با کیفیت در راه حق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 یعنی ایثارکردن و تسلیم خدا بودن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نترسیدن از مال و جان و آبرو دادن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گذشت از تائب کرده اشتباه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بخشیدن حر پشیمان از گناه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رسیدن به قرب خدا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بندگی کردن، شدن عبد صالح خدا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قلب را رقیق کردن با گریه بر حسین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بردن قسوت از قلب با ریزش اشک بر حسین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عبودیت، توحید صرف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ahoma" w:eastAsia="Times New Roman" w:hAnsi="Tahoma" w:cs="Tahoma"/>
          <w:sz w:val="24"/>
          <w:szCs w:val="24"/>
          <w:rtl/>
        </w:rPr>
        <w:t>گفتن با عمل، نه با زبان و حرف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راضی بودن به قضای خدا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در میان خون گفتن حمد و سپاس خدا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اصلاح دین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بابصیرت بودن با یقین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منت خدا برخلق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کشته شدن با رقص عشق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جان بهای بهشت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حفظ روح و روان و سرشت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رفتن به معاد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شهادت دادن حق زنده باد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اسلام بی سازش</w:t>
      </w:r>
      <w:r w:rsidRPr="00762459">
        <w:rPr>
          <w:rFonts w:ascii="Times New Roman" w:eastAsia="Times New Roman" w:hAnsi="Times New Roman" w:cs="Times New Roman"/>
          <w:sz w:val="24"/>
          <w:szCs w:val="24"/>
        </w:rPr>
        <w:br/>
      </w:r>
      <w:r w:rsidRPr="00762459">
        <w:rPr>
          <w:rFonts w:ascii="Tahoma" w:eastAsia="Times New Roman" w:hAnsi="Tahoma" w:cs="Tahoma"/>
          <w:sz w:val="24"/>
          <w:szCs w:val="24"/>
          <w:rtl/>
        </w:rPr>
        <w:t xml:space="preserve">شرمنده نبودن بهر سفارش 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ahoma" w:eastAsia="Times New Roman" w:hAnsi="Tahoma" w:cs="Tahoma"/>
          <w:sz w:val="24"/>
          <w:szCs w:val="24"/>
          <w:rtl/>
        </w:rPr>
        <w:t>عاشورا یعنی عبور از شط خون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سر نهادن روی زانوی ولی، غلامی چو جون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زندگی کردن با عدالت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شادی کردن  بدون پستی و رذالت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دوستی با همه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تشنه برگشتن از نهر علقمه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عاشورا یعنی جوانمردی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سیراب کردن دشمن درقبال تشنگی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فکر جهانی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برای زندگی جاودانی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زندگی کردن با مرام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دوری کردن از هر گونه حرام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حق پذیری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نفی سلطه پذیری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سماجت در هدف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جنگیدن برای حفظ شرف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دل سوزی برای هدایت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منتظر ماندن تا شفاعت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حسین مظلوم 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یار گیری امام مرسوم 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عاشورا یعنی راه قدس از کربلاست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  <w:rtl/>
        </w:rPr>
        <w:t>من میگم مسیر بهشت از کربلاست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2459" w:rsidRPr="00762459" w:rsidRDefault="00762459" w:rsidP="0076245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1A" w:rsidRDefault="009C601A">
      <w:pPr>
        <w:rPr>
          <w:rFonts w:hint="cs"/>
        </w:rPr>
      </w:pPr>
    </w:p>
    <w:sectPr w:rsidR="009C601A" w:rsidSect="004D60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20"/>
  <w:characterSpacingControl w:val="doNotCompress"/>
  <w:compat/>
  <w:rsids>
    <w:rsidRoot w:val="00762459"/>
    <w:rsid w:val="00002FBF"/>
    <w:rsid w:val="00022274"/>
    <w:rsid w:val="00022A39"/>
    <w:rsid w:val="00041EC8"/>
    <w:rsid w:val="000621AA"/>
    <w:rsid w:val="00094756"/>
    <w:rsid w:val="000C16AF"/>
    <w:rsid w:val="000D1FFA"/>
    <w:rsid w:val="001012BA"/>
    <w:rsid w:val="00117579"/>
    <w:rsid w:val="0014112E"/>
    <w:rsid w:val="00166162"/>
    <w:rsid w:val="00176ECD"/>
    <w:rsid w:val="001776EC"/>
    <w:rsid w:val="00195EAF"/>
    <w:rsid w:val="00214C71"/>
    <w:rsid w:val="00237187"/>
    <w:rsid w:val="00244D23"/>
    <w:rsid w:val="002A0D09"/>
    <w:rsid w:val="002D462D"/>
    <w:rsid w:val="002E710D"/>
    <w:rsid w:val="002F704C"/>
    <w:rsid w:val="00306460"/>
    <w:rsid w:val="0033526A"/>
    <w:rsid w:val="00371837"/>
    <w:rsid w:val="003E1C2B"/>
    <w:rsid w:val="00400929"/>
    <w:rsid w:val="00425143"/>
    <w:rsid w:val="00427BC8"/>
    <w:rsid w:val="0043726A"/>
    <w:rsid w:val="00447B92"/>
    <w:rsid w:val="00485308"/>
    <w:rsid w:val="004917ED"/>
    <w:rsid w:val="004A723A"/>
    <w:rsid w:val="004B74E9"/>
    <w:rsid w:val="004C249E"/>
    <w:rsid w:val="004C3E53"/>
    <w:rsid w:val="004D30CD"/>
    <w:rsid w:val="004D60A8"/>
    <w:rsid w:val="0051295B"/>
    <w:rsid w:val="0051641E"/>
    <w:rsid w:val="0052627A"/>
    <w:rsid w:val="00554B5E"/>
    <w:rsid w:val="00612669"/>
    <w:rsid w:val="00612C70"/>
    <w:rsid w:val="006626C1"/>
    <w:rsid w:val="00690A04"/>
    <w:rsid w:val="00691D60"/>
    <w:rsid w:val="00694F66"/>
    <w:rsid w:val="006B5796"/>
    <w:rsid w:val="006E35F0"/>
    <w:rsid w:val="006E5C7A"/>
    <w:rsid w:val="00702001"/>
    <w:rsid w:val="00727729"/>
    <w:rsid w:val="00762459"/>
    <w:rsid w:val="00775521"/>
    <w:rsid w:val="007775FE"/>
    <w:rsid w:val="007A2685"/>
    <w:rsid w:val="007A4A19"/>
    <w:rsid w:val="007F5B53"/>
    <w:rsid w:val="008236F9"/>
    <w:rsid w:val="00832802"/>
    <w:rsid w:val="00846D39"/>
    <w:rsid w:val="008E689E"/>
    <w:rsid w:val="0092583B"/>
    <w:rsid w:val="00937B34"/>
    <w:rsid w:val="009531FA"/>
    <w:rsid w:val="00984D68"/>
    <w:rsid w:val="009B0797"/>
    <w:rsid w:val="009B4E23"/>
    <w:rsid w:val="009C601A"/>
    <w:rsid w:val="009E2F3A"/>
    <w:rsid w:val="009E7693"/>
    <w:rsid w:val="00A02D8E"/>
    <w:rsid w:val="00A16104"/>
    <w:rsid w:val="00A32586"/>
    <w:rsid w:val="00A53804"/>
    <w:rsid w:val="00A922A1"/>
    <w:rsid w:val="00AA081B"/>
    <w:rsid w:val="00AC33DD"/>
    <w:rsid w:val="00AC5E7B"/>
    <w:rsid w:val="00B507A8"/>
    <w:rsid w:val="00B978C6"/>
    <w:rsid w:val="00BA0D73"/>
    <w:rsid w:val="00BE6638"/>
    <w:rsid w:val="00BE7F6A"/>
    <w:rsid w:val="00BF4899"/>
    <w:rsid w:val="00C93BEC"/>
    <w:rsid w:val="00CB68CD"/>
    <w:rsid w:val="00CB6904"/>
    <w:rsid w:val="00CC4CB5"/>
    <w:rsid w:val="00CD2266"/>
    <w:rsid w:val="00D143D4"/>
    <w:rsid w:val="00D34104"/>
    <w:rsid w:val="00D74893"/>
    <w:rsid w:val="00D74C98"/>
    <w:rsid w:val="00DD6B53"/>
    <w:rsid w:val="00E258CB"/>
    <w:rsid w:val="00E26C16"/>
    <w:rsid w:val="00E43181"/>
    <w:rsid w:val="00E56DE8"/>
    <w:rsid w:val="00E60201"/>
    <w:rsid w:val="00E6175C"/>
    <w:rsid w:val="00EB0C0F"/>
    <w:rsid w:val="00EB46F9"/>
    <w:rsid w:val="00EC2645"/>
    <w:rsid w:val="00ED1ED4"/>
    <w:rsid w:val="00F34B08"/>
    <w:rsid w:val="00F90FCD"/>
    <w:rsid w:val="00FC08DD"/>
    <w:rsid w:val="00FD1045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1A"/>
    <w:pPr>
      <w:bidi/>
    </w:pPr>
  </w:style>
  <w:style w:type="paragraph" w:styleId="Heading2">
    <w:name w:val="heading 2"/>
    <w:basedOn w:val="Normal"/>
    <w:link w:val="Heading2Char"/>
    <w:uiPriority w:val="9"/>
    <w:qFormat/>
    <w:rsid w:val="007624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4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62459"/>
    <w:rPr>
      <w:color w:val="0000FF"/>
      <w:u w:val="single"/>
    </w:rPr>
  </w:style>
  <w:style w:type="paragraph" w:customStyle="1" w:styleId="day">
    <w:name w:val="day"/>
    <w:basedOn w:val="Normal"/>
    <w:rsid w:val="00762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762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Normal"/>
    <w:rsid w:val="00762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her-f3495.kowsarblog.ir/?p=278670&amp;more=1&amp;c=1&amp;tb=1&amp;p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modir</cp:lastModifiedBy>
  <cp:revision>2</cp:revision>
  <dcterms:created xsi:type="dcterms:W3CDTF">2016-11-20T16:32:00Z</dcterms:created>
  <dcterms:modified xsi:type="dcterms:W3CDTF">2016-11-20T16:33:00Z</dcterms:modified>
</cp:coreProperties>
</file>